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9772" w14:textId="03CEAAB1" w:rsidR="002F7E8D" w:rsidRDefault="00517B94" w:rsidP="00517B94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NARVRE Biennial Convention Hosting Request Form</w:t>
      </w:r>
    </w:p>
    <w:p w14:paraId="53D0C080" w14:textId="77777777" w:rsidR="0016078F" w:rsidRDefault="0016078F" w:rsidP="0016078F">
      <w:pPr>
        <w:pStyle w:val="NoSpacing"/>
      </w:pPr>
    </w:p>
    <w:p w14:paraId="4BA9ED58" w14:textId="580BCE8D" w:rsidR="007E6C26" w:rsidRPr="0016078F" w:rsidRDefault="0016078F" w:rsidP="007E6C26">
      <w:pPr>
        <w:pStyle w:val="NoSpacing"/>
      </w:pPr>
      <w:r>
        <w:t xml:space="preserve">NARVRE conventions are held </w:t>
      </w:r>
      <w:r w:rsidR="007E6C26">
        <w:t>every two years in the even numbered years.  If your unit is interested in hosting a convention</w:t>
      </w:r>
      <w:r w:rsidR="00507C34">
        <w:t>,</w:t>
      </w:r>
      <w:r w:rsidR="007E6C26">
        <w:t xml:space="preserve"> please complete this form </w:t>
      </w:r>
      <w:r w:rsidR="003B16A9">
        <w:t xml:space="preserve">in ink </w:t>
      </w:r>
      <w:r w:rsidR="007E6C26">
        <w:t>at least 75 days prior to the next scheduled convention and mail to the National Secretary/Treasurer</w:t>
      </w:r>
      <w:r w:rsidR="00B937A6">
        <w:t xml:space="preserve"> a</w:t>
      </w:r>
      <w:r w:rsidR="00597E41">
        <w:t>t</w:t>
      </w:r>
      <w:r w:rsidR="007E6C26">
        <w:t>: NARVRE, 6819 Crumpler Blvd. Ste. 200, Olive Branch, MS 38654-19400.</w:t>
      </w:r>
    </w:p>
    <w:p w14:paraId="544F27A8" w14:textId="77777777" w:rsidR="00517B94" w:rsidRPr="0016078F" w:rsidRDefault="00517B94" w:rsidP="00517B94">
      <w:pPr>
        <w:pStyle w:val="NoSpacing"/>
        <w:jc w:val="center"/>
      </w:pPr>
    </w:p>
    <w:p w14:paraId="6CDF6FC2" w14:textId="52CF6288" w:rsidR="00517B94" w:rsidRPr="00517B94" w:rsidRDefault="00517B94" w:rsidP="00517B94">
      <w:pPr>
        <w:pStyle w:val="NoSpacing"/>
        <w:jc w:val="center"/>
      </w:pPr>
    </w:p>
    <w:p w14:paraId="2D3E9706" w14:textId="2A07B154" w:rsidR="00517B94" w:rsidRPr="00517B94" w:rsidRDefault="00517B94" w:rsidP="00517B94">
      <w:pPr>
        <w:pStyle w:val="NoSpacing"/>
      </w:pPr>
      <w:r w:rsidRPr="00517B94">
        <w:t>__________         _____________</w:t>
      </w:r>
      <w:r>
        <w:t>__________</w:t>
      </w:r>
      <w:r w:rsidR="00EB0F01">
        <w:t>_________</w:t>
      </w:r>
      <w:r>
        <w:t>__</w:t>
      </w:r>
      <w:r w:rsidRPr="00517B94">
        <w:t>__________</w:t>
      </w:r>
      <w:r>
        <w:t xml:space="preserve">      _____                          </w:t>
      </w:r>
      <w:r w:rsidR="00EB0F01">
        <w:tab/>
      </w:r>
      <w:r>
        <w:t xml:space="preserve"> ____________</w:t>
      </w:r>
    </w:p>
    <w:p w14:paraId="7903DB63" w14:textId="06B86A2C" w:rsidR="00517B94" w:rsidRDefault="00517B94" w:rsidP="00517B94">
      <w:pPr>
        <w:pStyle w:val="NoSpacing"/>
      </w:pPr>
      <w:r w:rsidRPr="00517B94">
        <w:t xml:space="preserve">Local Unit #                             </w:t>
      </w:r>
      <w:r w:rsidR="00EB0F01">
        <w:t xml:space="preserve">         </w:t>
      </w:r>
      <w:r w:rsidR="00A41C12">
        <w:tab/>
      </w:r>
      <w:r w:rsidR="00EB0F01">
        <w:t xml:space="preserve"> </w:t>
      </w:r>
      <w:r w:rsidRPr="00517B94">
        <w:t>City</w:t>
      </w:r>
      <w:r>
        <w:t xml:space="preserve">                                                 </w:t>
      </w:r>
      <w:r w:rsidR="00EB0F01">
        <w:tab/>
        <w:t xml:space="preserve">     </w:t>
      </w:r>
      <w:r>
        <w:t xml:space="preserve">State                          Number of </w:t>
      </w:r>
      <w:r w:rsidR="00EB0F01">
        <w:t xml:space="preserve">Unit </w:t>
      </w:r>
      <w:r>
        <w:t>Members</w:t>
      </w:r>
    </w:p>
    <w:p w14:paraId="680EF5FC" w14:textId="20FFC294" w:rsidR="00517B94" w:rsidRDefault="00517B94" w:rsidP="00517B94">
      <w:pPr>
        <w:pStyle w:val="NoSpacing"/>
      </w:pPr>
    </w:p>
    <w:p w14:paraId="0ED86F2D" w14:textId="5414893C" w:rsidR="00517B94" w:rsidRDefault="00517B94" w:rsidP="00517B94">
      <w:pPr>
        <w:pStyle w:val="NoSpacing"/>
      </w:pPr>
      <w:r>
        <w:t>__________</w:t>
      </w:r>
      <w:r w:rsidR="00280D4E">
        <w:t>______</w:t>
      </w:r>
      <w:r>
        <w:t>__</w:t>
      </w:r>
      <w:r w:rsidR="00280D4E">
        <w:t xml:space="preserve">        </w:t>
      </w:r>
      <w:r w:rsidR="00EB0F01">
        <w:tab/>
      </w:r>
      <w:r w:rsidR="00EB0F01">
        <w:tab/>
      </w:r>
      <w:r w:rsidR="001C3DFE">
        <w:tab/>
      </w:r>
      <w:r w:rsidR="00280D4E">
        <w:t>$_______________</w:t>
      </w:r>
    </w:p>
    <w:p w14:paraId="2EAE2753" w14:textId="32E19BF6" w:rsidR="00280D4E" w:rsidRDefault="00280D4E" w:rsidP="00517B94">
      <w:pPr>
        <w:pStyle w:val="NoSpacing"/>
      </w:pPr>
      <w:r>
        <w:t xml:space="preserve">  Number of Member           </w:t>
      </w:r>
      <w:r w:rsidR="00EB0F01">
        <w:tab/>
      </w:r>
      <w:r>
        <w:t xml:space="preserve"> </w:t>
      </w:r>
      <w:r w:rsidR="00EB0F01">
        <w:tab/>
        <w:t xml:space="preserve">  </w:t>
      </w:r>
      <w:r w:rsidR="001C3DFE">
        <w:tab/>
      </w:r>
      <w:r>
        <w:t>Unit cash on hand</w:t>
      </w:r>
    </w:p>
    <w:p w14:paraId="57F1DB84" w14:textId="6EBB3F77" w:rsidR="00280D4E" w:rsidRDefault="00280D4E" w:rsidP="00517B94">
      <w:pPr>
        <w:pStyle w:val="NoSpacing"/>
      </w:pPr>
      <w:r>
        <w:t xml:space="preserve">Convention Volunteers        </w:t>
      </w:r>
      <w:r w:rsidR="00EB0F01">
        <w:tab/>
        <w:t xml:space="preserve"> </w:t>
      </w:r>
      <w:r w:rsidR="00EB0F01">
        <w:tab/>
        <w:t xml:space="preserve">  </w:t>
      </w:r>
      <w:r w:rsidR="001C3DFE">
        <w:tab/>
      </w:r>
      <w:r>
        <w:t>for initial expenses</w:t>
      </w:r>
    </w:p>
    <w:p w14:paraId="6A4EA4D0" w14:textId="4FEE2C46" w:rsidR="00280D4E" w:rsidRDefault="00280D4E" w:rsidP="00517B94">
      <w:pPr>
        <w:pStyle w:val="NoSpacing"/>
      </w:pPr>
    </w:p>
    <w:p w14:paraId="7F25610D" w14:textId="77777777" w:rsidR="00EB0F01" w:rsidRDefault="00EB0F01" w:rsidP="00517B94">
      <w:pPr>
        <w:pStyle w:val="NoSpacing"/>
      </w:pPr>
    </w:p>
    <w:p w14:paraId="66712D2A" w14:textId="33DD2157" w:rsidR="00280D4E" w:rsidRDefault="00280D4E" w:rsidP="00517B94">
      <w:pPr>
        <w:pStyle w:val="NoSpacing"/>
      </w:pPr>
      <w:r>
        <w:t>______________________</w:t>
      </w:r>
      <w:r w:rsidR="00421ED8">
        <w:t>___________</w:t>
      </w:r>
      <w:r>
        <w:t>_        _____________________   ____________________________________</w:t>
      </w:r>
    </w:p>
    <w:p w14:paraId="51CA8CA3" w14:textId="48B823C9" w:rsidR="00280D4E" w:rsidRDefault="00280D4E" w:rsidP="00517B94">
      <w:pPr>
        <w:pStyle w:val="NoSpacing"/>
      </w:pPr>
      <w:r>
        <w:t xml:space="preserve">Committee Chairman Name               </w:t>
      </w:r>
      <w:r w:rsidR="00421ED8">
        <w:t xml:space="preserve">                       </w:t>
      </w:r>
      <w:r>
        <w:t xml:space="preserve"> Phone Number</w:t>
      </w:r>
      <w:r>
        <w:tab/>
      </w:r>
      <w:r>
        <w:tab/>
      </w:r>
      <w:r>
        <w:tab/>
        <w:t>E-mail Address</w:t>
      </w:r>
    </w:p>
    <w:p w14:paraId="74B3FB14" w14:textId="77777777" w:rsidR="00EB0F01" w:rsidRDefault="00EB0F01" w:rsidP="00517B94">
      <w:pPr>
        <w:pStyle w:val="NoSpacing"/>
      </w:pPr>
      <w:r>
        <w:tab/>
      </w:r>
    </w:p>
    <w:p w14:paraId="40F2F1A2" w14:textId="580937F1" w:rsidR="00280D4E" w:rsidRDefault="00EB0F01" w:rsidP="00517B94">
      <w:pPr>
        <w:pStyle w:val="NoSpacing"/>
      </w:pPr>
      <w:r>
        <w:tab/>
      </w:r>
      <w:r>
        <w:tab/>
      </w:r>
      <w:r>
        <w:tab/>
      </w:r>
      <w:r>
        <w:tab/>
        <w:t xml:space="preserve">                                                        </w:t>
      </w:r>
      <w:r>
        <w:tab/>
      </w:r>
    </w:p>
    <w:p w14:paraId="24AE49DD" w14:textId="6FCB7AA2" w:rsidR="00280D4E" w:rsidRDefault="00280D4E" w:rsidP="00517B94">
      <w:pPr>
        <w:pStyle w:val="NoSpacing"/>
      </w:pPr>
      <w:r>
        <w:t>_______________________</w:t>
      </w:r>
      <w:r w:rsidR="00421ED8">
        <w:t>___________</w:t>
      </w:r>
      <w:r>
        <w:t xml:space="preserve">         _____________________  ____________________________________  </w:t>
      </w:r>
    </w:p>
    <w:p w14:paraId="7B0E2461" w14:textId="67D6D380" w:rsidR="00280D4E" w:rsidRDefault="00280D4E" w:rsidP="00517B94">
      <w:pPr>
        <w:pStyle w:val="NoSpacing"/>
      </w:pPr>
      <w:r>
        <w:t xml:space="preserve">Committee Sec/Treas. Name               </w:t>
      </w:r>
      <w:r w:rsidR="00421ED8">
        <w:t xml:space="preserve">                       </w:t>
      </w:r>
      <w:r>
        <w:t xml:space="preserve">Phone Number                                    </w:t>
      </w:r>
      <w:r w:rsidR="00421ED8">
        <w:t xml:space="preserve">      </w:t>
      </w:r>
      <w:r>
        <w:t xml:space="preserve"> E-mail Address</w:t>
      </w:r>
    </w:p>
    <w:p w14:paraId="7D81359A" w14:textId="60F23E5E" w:rsidR="00280D4E" w:rsidRDefault="00280D4E" w:rsidP="00517B94">
      <w:pPr>
        <w:pStyle w:val="NoSpacing"/>
      </w:pPr>
    </w:p>
    <w:p w14:paraId="484F8BDE" w14:textId="4E5414E7" w:rsidR="00280D4E" w:rsidRDefault="00280D4E" w:rsidP="00517B94">
      <w:pPr>
        <w:pStyle w:val="NoSpacing"/>
      </w:pPr>
    </w:p>
    <w:p w14:paraId="0AB2AE20" w14:textId="77777777" w:rsidR="00EB0F01" w:rsidRDefault="00EB0F01" w:rsidP="00517B94">
      <w:pPr>
        <w:pStyle w:val="NoSpacing"/>
      </w:pPr>
    </w:p>
    <w:p w14:paraId="481CCEB9" w14:textId="77777777" w:rsidR="00421ED8" w:rsidRDefault="00421ED8" w:rsidP="00517B94">
      <w:pPr>
        <w:pStyle w:val="NoSpacing"/>
      </w:pPr>
    </w:p>
    <w:p w14:paraId="0767C199" w14:textId="5701CE01" w:rsidR="00280D4E" w:rsidRDefault="00280D4E" w:rsidP="00517B94">
      <w:pPr>
        <w:pStyle w:val="NoSpacing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 w:rsidR="00421ED8">
        <w:t>_</w:t>
      </w:r>
      <w:r w:rsidR="00EB0F01">
        <w:t>_______</w:t>
      </w:r>
      <w:r w:rsidR="00421ED8">
        <w:t>______</w:t>
      </w:r>
      <w:r>
        <w:t xml:space="preserve">   _</w:t>
      </w:r>
      <w:r w:rsidR="00EB0F01">
        <w:t>___</w:t>
      </w:r>
      <w:r>
        <w:t>___</w:t>
      </w:r>
      <w:r w:rsidR="00EB0F01">
        <w:t>___________</w:t>
      </w:r>
      <w:r>
        <w:t>______</w:t>
      </w:r>
      <w:r w:rsidR="00EB0F01">
        <w:t>________</w:t>
      </w:r>
      <w:r>
        <w:t xml:space="preserve">___________________   </w:t>
      </w:r>
      <w:r w:rsidR="00C9599C">
        <w:t xml:space="preserve"> </w:t>
      </w:r>
    </w:p>
    <w:p w14:paraId="1443029A" w14:textId="4A750454" w:rsidR="00280D4E" w:rsidRDefault="00421ED8" w:rsidP="00517B94">
      <w:pPr>
        <w:pStyle w:val="NoSpacing"/>
      </w:pPr>
      <w:r>
        <w:t xml:space="preserve">                </w:t>
      </w:r>
      <w:r w:rsidR="00EB0F01">
        <w:t xml:space="preserve">           </w:t>
      </w:r>
      <w:r w:rsidR="00280D4E">
        <w:t xml:space="preserve">Hotel or </w:t>
      </w:r>
      <w:r w:rsidR="002410F2">
        <w:t>Convention Site</w:t>
      </w:r>
      <w:r w:rsidR="00280D4E">
        <w:t xml:space="preserve">                                 </w:t>
      </w:r>
      <w:r>
        <w:t xml:space="preserve">                      </w:t>
      </w:r>
      <w:r w:rsidR="00EB0F01">
        <w:tab/>
      </w:r>
      <w:r w:rsidR="00EB0F01">
        <w:tab/>
      </w:r>
      <w:r w:rsidR="00280D4E">
        <w:t xml:space="preserve">Street Address                          </w:t>
      </w:r>
      <w:r>
        <w:t xml:space="preserve">       </w:t>
      </w:r>
    </w:p>
    <w:p w14:paraId="120A11C7" w14:textId="4F7792D5" w:rsidR="00421ED8" w:rsidRDefault="00EB0F01" w:rsidP="00517B9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</w:p>
    <w:p w14:paraId="6F55E3C5" w14:textId="1B4C1F27" w:rsidR="00C9599C" w:rsidRDefault="00C9599C" w:rsidP="00517B94">
      <w:pPr>
        <w:pStyle w:val="NoSpacing"/>
      </w:pPr>
      <w:r>
        <w:t>_____________________________________</w:t>
      </w:r>
      <w:r w:rsidR="00EB0F01">
        <w:t>_________________________</w:t>
      </w:r>
      <w:r>
        <w:t xml:space="preserve">____        </w:t>
      </w:r>
      <w:r w:rsidR="00EB0F01">
        <w:t xml:space="preserve">   </w:t>
      </w:r>
      <w:r>
        <w:t>_____</w:t>
      </w:r>
      <w:r w:rsidR="00421ED8">
        <w:t>_____________</w:t>
      </w:r>
      <w:r w:rsidR="00EB0F01">
        <w:t>____</w:t>
      </w:r>
      <w:r w:rsidR="00421ED8">
        <w:t xml:space="preserve">_____                           </w:t>
      </w:r>
    </w:p>
    <w:p w14:paraId="5F9C376E" w14:textId="13F38281" w:rsidR="00C9599C" w:rsidRDefault="00C9599C" w:rsidP="00517B94">
      <w:pPr>
        <w:pStyle w:val="NoSpacing"/>
      </w:pPr>
      <w:r>
        <w:tab/>
      </w:r>
      <w:r>
        <w:tab/>
      </w:r>
      <w:r w:rsidR="00EB0F01">
        <w:t xml:space="preserve">                  </w:t>
      </w:r>
      <w:r>
        <w:t>City, State &amp; Zip</w:t>
      </w:r>
      <w:r>
        <w:tab/>
      </w:r>
      <w:r>
        <w:tab/>
      </w:r>
      <w:r>
        <w:tab/>
      </w:r>
      <w:r>
        <w:tab/>
      </w:r>
      <w:r w:rsidR="00EB0F01">
        <w:t xml:space="preserve">                                      Phone Number</w:t>
      </w:r>
    </w:p>
    <w:p w14:paraId="43A46CB5" w14:textId="77777777" w:rsidR="00C9599C" w:rsidRDefault="00C9599C" w:rsidP="00517B94">
      <w:pPr>
        <w:pStyle w:val="NoSpacing"/>
      </w:pPr>
    </w:p>
    <w:p w14:paraId="06B739C9" w14:textId="5B9CC294" w:rsidR="00421ED8" w:rsidRDefault="00421ED8" w:rsidP="00C9599C">
      <w:pPr>
        <w:pStyle w:val="NoSpacing"/>
        <w:jc w:val="center"/>
      </w:pPr>
      <w:r>
        <w:t xml:space="preserve">The following are Y/N </w:t>
      </w:r>
      <w:r w:rsidR="008D6A97">
        <w:t>questions</w:t>
      </w:r>
      <w:r>
        <w:t>.</w:t>
      </w:r>
    </w:p>
    <w:p w14:paraId="3D7FE29E" w14:textId="77777777" w:rsidR="00421ED8" w:rsidRDefault="00421ED8" w:rsidP="00517B94">
      <w:pPr>
        <w:pStyle w:val="NoSpacing"/>
      </w:pPr>
      <w:r>
        <w:tab/>
      </w:r>
      <w:r>
        <w:tab/>
      </w:r>
      <w:r>
        <w:tab/>
      </w:r>
      <w:r>
        <w:tab/>
      </w:r>
    </w:p>
    <w:p w14:paraId="2C5506E6" w14:textId="45AA4713" w:rsidR="007B5187" w:rsidRPr="007B5187" w:rsidRDefault="009C784B" w:rsidP="00517B94">
      <w:pPr>
        <w:pStyle w:val="NoSpacing"/>
      </w:pPr>
      <w:r>
        <w:tab/>
      </w:r>
      <w:r w:rsidR="00421ED8">
        <w:t xml:space="preserve">Shuttle service to the Airport?  </w:t>
      </w:r>
      <w:r w:rsidR="00421ED8">
        <w:tab/>
      </w:r>
      <w:r w:rsidR="00DD7D27">
        <w:tab/>
      </w:r>
      <w:r w:rsidR="00421ED8" w:rsidRPr="00421ED8">
        <w:rPr>
          <w:sz w:val="24"/>
          <w:szCs w:val="24"/>
        </w:rPr>
        <w:t>(    )</w:t>
      </w:r>
      <w:r w:rsidR="007B518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5187">
        <w:t>Restaurant/Bar?</w:t>
      </w:r>
      <w:r w:rsidR="007B5187">
        <w:tab/>
      </w:r>
      <w:r w:rsidR="007B5187">
        <w:tab/>
      </w:r>
      <w:r w:rsidR="007B5187" w:rsidRPr="007B5187">
        <w:rPr>
          <w:sz w:val="24"/>
          <w:szCs w:val="24"/>
        </w:rPr>
        <w:t>(    )</w:t>
      </w:r>
    </w:p>
    <w:p w14:paraId="12EE20F1" w14:textId="307587DC" w:rsidR="00421ED8" w:rsidRPr="007F16FF" w:rsidRDefault="009C784B" w:rsidP="00517B94">
      <w:pPr>
        <w:pStyle w:val="NoSpacing"/>
        <w:rPr>
          <w:sz w:val="24"/>
          <w:szCs w:val="24"/>
        </w:rPr>
      </w:pPr>
      <w:r>
        <w:tab/>
      </w:r>
      <w:r w:rsidR="00421ED8">
        <w:t>Complimentary Breakfast</w:t>
      </w:r>
      <w:r w:rsidR="00C9599C">
        <w:t>?</w:t>
      </w:r>
      <w:r w:rsidR="00421ED8">
        <w:tab/>
      </w:r>
      <w:r w:rsidR="00DD7D27">
        <w:tab/>
      </w:r>
      <w:r w:rsidR="00421ED8" w:rsidRPr="007B5187">
        <w:rPr>
          <w:sz w:val="24"/>
          <w:szCs w:val="24"/>
        </w:rPr>
        <w:t>(    )</w:t>
      </w:r>
      <w:r w:rsidR="007B518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5187" w:rsidRPr="007B5187">
        <w:t>Food Service or Catering?</w:t>
      </w:r>
      <w:r w:rsidR="007B5187">
        <w:rPr>
          <w:sz w:val="24"/>
          <w:szCs w:val="24"/>
        </w:rPr>
        <w:tab/>
        <w:t>(    )</w:t>
      </w:r>
      <w:r w:rsidR="007B5187">
        <w:tab/>
      </w:r>
    </w:p>
    <w:p w14:paraId="57A74801" w14:textId="27E9C23D" w:rsidR="00421ED8" w:rsidRPr="007B5187" w:rsidRDefault="009C784B" w:rsidP="00517B94">
      <w:pPr>
        <w:pStyle w:val="NoSpacing"/>
      </w:pPr>
      <w:r>
        <w:tab/>
      </w:r>
      <w:r w:rsidR="00421ED8">
        <w:t>Banquet Room?</w:t>
      </w:r>
      <w:r w:rsidR="00421ED8">
        <w:tab/>
      </w:r>
      <w:r w:rsidR="00421ED8">
        <w:tab/>
      </w:r>
      <w:r w:rsidR="00BD5527">
        <w:tab/>
      </w:r>
      <w:r w:rsidR="00BD5527">
        <w:tab/>
      </w:r>
      <w:r w:rsidR="00421ED8" w:rsidRPr="007B5187">
        <w:rPr>
          <w:sz w:val="24"/>
          <w:szCs w:val="24"/>
        </w:rPr>
        <w:t>(    )</w:t>
      </w:r>
      <w:r w:rsidR="007B518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16FF">
        <w:t>ADA Compliant (Handicap)?</w:t>
      </w:r>
      <w:r w:rsidR="007F16FF">
        <w:tab/>
      </w:r>
      <w:r w:rsidR="007F16FF" w:rsidRPr="007B5187">
        <w:rPr>
          <w:sz w:val="24"/>
          <w:szCs w:val="24"/>
        </w:rPr>
        <w:t>(    )</w:t>
      </w:r>
      <w:r w:rsidR="007B5187">
        <w:t xml:space="preserve"> </w:t>
      </w:r>
    </w:p>
    <w:p w14:paraId="75826644" w14:textId="4DCD644B" w:rsidR="007B5187" w:rsidRDefault="009C784B" w:rsidP="00517B94">
      <w:pPr>
        <w:pStyle w:val="NoSpacing"/>
      </w:pPr>
      <w:r>
        <w:tab/>
      </w:r>
      <w:r w:rsidR="007B5187">
        <w:t>Meeting Rooms?</w:t>
      </w:r>
      <w:r w:rsidR="00C9599C">
        <w:tab/>
      </w:r>
      <w:r w:rsidR="00C9599C">
        <w:tab/>
      </w:r>
      <w:r w:rsidR="00BD5527">
        <w:tab/>
      </w:r>
      <w:r w:rsidR="00C9599C" w:rsidRPr="00C9599C">
        <w:rPr>
          <w:sz w:val="24"/>
          <w:szCs w:val="24"/>
        </w:rPr>
        <w:t>(    )</w:t>
      </w:r>
      <w:r w:rsidR="007F16F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16FF">
        <w:t xml:space="preserve">Number of Guest Rooms?    </w:t>
      </w:r>
      <w:r w:rsidR="007F16FF" w:rsidRPr="007B5187">
        <w:rPr>
          <w:sz w:val="24"/>
          <w:szCs w:val="24"/>
        </w:rPr>
        <w:t>________</w:t>
      </w:r>
    </w:p>
    <w:p w14:paraId="47CB513C" w14:textId="5B8D6BAF" w:rsidR="00421ED8" w:rsidRPr="008D6A97" w:rsidRDefault="009C784B" w:rsidP="00517B94">
      <w:pPr>
        <w:pStyle w:val="NoSpacing"/>
        <w:rPr>
          <w:sz w:val="24"/>
          <w:szCs w:val="24"/>
        </w:rPr>
      </w:pPr>
      <w:r>
        <w:tab/>
      </w:r>
      <w:r w:rsidR="00421ED8">
        <w:t>Business Center</w:t>
      </w:r>
      <w:r w:rsidR="00421ED8">
        <w:tab/>
      </w:r>
      <w:r w:rsidR="006F0B3C">
        <w:tab/>
      </w:r>
      <w:r w:rsidR="00421ED8">
        <w:tab/>
      </w:r>
      <w:r w:rsidR="00421ED8">
        <w:tab/>
      </w:r>
      <w:r w:rsidR="00421ED8" w:rsidRPr="007B5187">
        <w:rPr>
          <w:sz w:val="24"/>
          <w:szCs w:val="24"/>
        </w:rPr>
        <w:t>(    )</w:t>
      </w:r>
      <w:r w:rsidR="007B518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99C" w:rsidRPr="00C9599C">
        <w:t>Distance to Airport</w:t>
      </w:r>
      <w:r w:rsidR="00C9599C">
        <w:rPr>
          <w:sz w:val="24"/>
          <w:szCs w:val="24"/>
        </w:rPr>
        <w:t xml:space="preserve">    __________  </w:t>
      </w:r>
      <w:r w:rsidR="00C9599C">
        <w:t>m</w:t>
      </w:r>
      <w:r w:rsidR="00C9599C" w:rsidRPr="00C9599C">
        <w:t>iles</w:t>
      </w:r>
      <w:r w:rsidR="00C9599C">
        <w:t>.</w:t>
      </w:r>
    </w:p>
    <w:p w14:paraId="489F5977" w14:textId="5B68FBA1" w:rsidR="007B5187" w:rsidRPr="008D6A97" w:rsidRDefault="009C784B" w:rsidP="00517B94">
      <w:pPr>
        <w:pStyle w:val="NoSpacing"/>
        <w:rPr>
          <w:sz w:val="24"/>
          <w:szCs w:val="24"/>
        </w:rPr>
      </w:pPr>
      <w:r>
        <w:tab/>
      </w:r>
      <w:r w:rsidR="00DD7D27">
        <w:t>O</w:t>
      </w:r>
      <w:r w:rsidR="007B5187" w:rsidRPr="007B5187">
        <w:t>n-site parking</w:t>
      </w:r>
      <w:r w:rsidR="007B5187">
        <w:rPr>
          <w:sz w:val="24"/>
          <w:szCs w:val="24"/>
        </w:rPr>
        <w:tab/>
      </w:r>
      <w:r w:rsidR="007B5187">
        <w:rPr>
          <w:sz w:val="24"/>
          <w:szCs w:val="24"/>
        </w:rPr>
        <w:tab/>
      </w:r>
      <w:r w:rsidR="007B5187">
        <w:rPr>
          <w:sz w:val="24"/>
          <w:szCs w:val="24"/>
        </w:rPr>
        <w:tab/>
      </w:r>
      <w:r w:rsidR="00BD5527">
        <w:rPr>
          <w:sz w:val="24"/>
          <w:szCs w:val="24"/>
        </w:rPr>
        <w:tab/>
      </w:r>
      <w:r w:rsidR="007B5187" w:rsidRPr="007B5187">
        <w:rPr>
          <w:sz w:val="24"/>
          <w:szCs w:val="24"/>
        </w:rPr>
        <w:t>(    )</w:t>
      </w:r>
      <w:r w:rsidR="00C9599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99C">
        <w:t xml:space="preserve">Distance to Amtrak    </w:t>
      </w:r>
      <w:r w:rsidR="00C9599C">
        <w:rPr>
          <w:sz w:val="24"/>
          <w:szCs w:val="24"/>
        </w:rPr>
        <w:t xml:space="preserve">__________  </w:t>
      </w:r>
      <w:r w:rsidR="00C9599C">
        <w:t>miles.</w:t>
      </w:r>
    </w:p>
    <w:p w14:paraId="006F32D7" w14:textId="78E1432B" w:rsidR="00C9599C" w:rsidRDefault="00C9599C" w:rsidP="00517B94">
      <w:pPr>
        <w:pStyle w:val="NoSpacing"/>
      </w:pPr>
    </w:p>
    <w:p w14:paraId="0E2F26F7" w14:textId="77777777" w:rsidR="00C9599C" w:rsidRDefault="00C9599C" w:rsidP="00517B94">
      <w:pPr>
        <w:pStyle w:val="NoSpacing"/>
      </w:pPr>
    </w:p>
    <w:p w14:paraId="2C609166" w14:textId="77777777" w:rsidR="00C9599C" w:rsidRDefault="00C9599C" w:rsidP="00517B94">
      <w:pPr>
        <w:pStyle w:val="NoSpacing"/>
      </w:pPr>
    </w:p>
    <w:p w14:paraId="0C82195D" w14:textId="4CC6616E" w:rsidR="00C9599C" w:rsidRDefault="00C9599C" w:rsidP="00517B94">
      <w:pPr>
        <w:pStyle w:val="NoSpacing"/>
      </w:pPr>
      <w:r>
        <w:t xml:space="preserve">Local </w:t>
      </w:r>
      <w:r w:rsidR="00536667">
        <w:t xml:space="preserve">Tourist </w:t>
      </w:r>
      <w:r>
        <w:t>Attractions:</w:t>
      </w:r>
    </w:p>
    <w:p w14:paraId="6C30CFFA" w14:textId="27A78C81" w:rsidR="00C9599C" w:rsidRDefault="00C9599C" w:rsidP="00517B94">
      <w:pPr>
        <w:pStyle w:val="NoSpacing"/>
      </w:pPr>
    </w:p>
    <w:p w14:paraId="61C5ECE1" w14:textId="011D608A" w:rsidR="00C9599C" w:rsidRDefault="00C9599C" w:rsidP="00517B94">
      <w:pPr>
        <w:pStyle w:val="NoSpacing"/>
        <w:pBdr>
          <w:bottom w:val="single" w:sz="12" w:space="1" w:color="auto"/>
        </w:pBdr>
      </w:pPr>
    </w:p>
    <w:p w14:paraId="79CCFFEB" w14:textId="77777777" w:rsidR="002D659D" w:rsidRDefault="002D659D" w:rsidP="00517B94">
      <w:pPr>
        <w:pStyle w:val="NoSpacing"/>
        <w:pBdr>
          <w:bottom w:val="single" w:sz="12" w:space="1" w:color="auto"/>
        </w:pBdr>
      </w:pPr>
    </w:p>
    <w:p w14:paraId="64216106" w14:textId="6F94076E" w:rsidR="00C9599C" w:rsidRDefault="00C9599C" w:rsidP="00517B94">
      <w:pPr>
        <w:pStyle w:val="NoSpacing"/>
      </w:pPr>
    </w:p>
    <w:p w14:paraId="1CEE0884" w14:textId="72C965AD" w:rsidR="00C9599C" w:rsidRDefault="00C9599C" w:rsidP="00517B94">
      <w:pPr>
        <w:pStyle w:val="NoSpacing"/>
        <w:pBdr>
          <w:bottom w:val="single" w:sz="12" w:space="1" w:color="auto"/>
        </w:pBdr>
      </w:pPr>
    </w:p>
    <w:p w14:paraId="4D044330" w14:textId="77777777" w:rsidR="00536667" w:rsidRDefault="00421ED8" w:rsidP="00517B94">
      <w:pPr>
        <w:pStyle w:val="NoSpacing"/>
      </w:pPr>
      <w:r>
        <w:tab/>
      </w:r>
    </w:p>
    <w:p w14:paraId="082134D4" w14:textId="77777777" w:rsidR="00536667" w:rsidRDefault="00536667" w:rsidP="00517B94">
      <w:pPr>
        <w:pStyle w:val="NoSpacing"/>
        <w:pBdr>
          <w:bottom w:val="single" w:sz="12" w:space="1" w:color="auto"/>
        </w:pBdr>
      </w:pPr>
    </w:p>
    <w:p w14:paraId="6E0ED35F" w14:textId="66D5BEF7" w:rsidR="00421ED8" w:rsidRPr="00280D4E" w:rsidRDefault="00421ED8" w:rsidP="00517B94">
      <w:pPr>
        <w:pStyle w:val="NoSpacing"/>
      </w:pPr>
      <w:r>
        <w:t xml:space="preserve">    </w:t>
      </w:r>
      <w:r>
        <w:tab/>
      </w:r>
    </w:p>
    <w:sectPr w:rsidR="00421ED8" w:rsidRPr="00280D4E" w:rsidSect="00421E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94"/>
    <w:rsid w:val="0016078F"/>
    <w:rsid w:val="001C3DFE"/>
    <w:rsid w:val="002410F2"/>
    <w:rsid w:val="00280D4E"/>
    <w:rsid w:val="002D659D"/>
    <w:rsid w:val="002F7E8D"/>
    <w:rsid w:val="003B16A9"/>
    <w:rsid w:val="00421ED8"/>
    <w:rsid w:val="004A3B15"/>
    <w:rsid w:val="00507C34"/>
    <w:rsid w:val="00517B94"/>
    <w:rsid w:val="00536667"/>
    <w:rsid w:val="00597E41"/>
    <w:rsid w:val="006F0B3C"/>
    <w:rsid w:val="00726413"/>
    <w:rsid w:val="007B5187"/>
    <w:rsid w:val="007E6C26"/>
    <w:rsid w:val="007F16FF"/>
    <w:rsid w:val="00847DD6"/>
    <w:rsid w:val="008D6A97"/>
    <w:rsid w:val="009C784B"/>
    <w:rsid w:val="00A41C12"/>
    <w:rsid w:val="00A532BA"/>
    <w:rsid w:val="00B937A6"/>
    <w:rsid w:val="00BD5527"/>
    <w:rsid w:val="00C05875"/>
    <w:rsid w:val="00C9599C"/>
    <w:rsid w:val="00DD7D27"/>
    <w:rsid w:val="00EB0F01"/>
    <w:rsid w:val="00F82BB8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31A7"/>
  <w15:chartTrackingRefBased/>
  <w15:docId w15:val="{8C9456D0-E0AF-488A-BDD5-5FEBD047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bengtson</dc:creator>
  <cp:keywords/>
  <dc:description/>
  <cp:lastModifiedBy>jack bengtson</cp:lastModifiedBy>
  <cp:revision>23</cp:revision>
  <cp:lastPrinted>2022-02-21T18:33:00Z</cp:lastPrinted>
  <dcterms:created xsi:type="dcterms:W3CDTF">2022-02-21T17:18:00Z</dcterms:created>
  <dcterms:modified xsi:type="dcterms:W3CDTF">2022-02-21T21:15:00Z</dcterms:modified>
</cp:coreProperties>
</file>